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4628"/>
        <w:gridCol w:w="5862"/>
      </w:tblGrid>
      <w:tr w:rsidR="00C842BA" w:rsidRPr="00443AAA" w:rsidTr="00443AAA">
        <w:tc>
          <w:tcPr>
            <w:tcW w:w="104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2BA" w:rsidRPr="00443AAA" w:rsidRDefault="00C842BA" w:rsidP="00320E9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position w:val="-1"/>
                <w:sz w:val="28"/>
                <w:szCs w:val="28"/>
              </w:rPr>
            </w:pPr>
            <w:r w:rsidRPr="00443AAA">
              <w:rPr>
                <w:rFonts w:ascii="Arial" w:hAnsi="Arial" w:cs="Arial"/>
                <w:b/>
                <w:color w:val="000000" w:themeColor="text1"/>
                <w:position w:val="-1"/>
                <w:sz w:val="28"/>
                <w:szCs w:val="28"/>
              </w:rPr>
              <w:t>FICHA DE AVALIAÇÃO DE TÍTULOS</w:t>
            </w:r>
          </w:p>
        </w:tc>
      </w:tr>
      <w:tr w:rsidR="00C842BA" w:rsidRPr="00443AAA" w:rsidTr="00443AAA">
        <w:tc>
          <w:tcPr>
            <w:tcW w:w="104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2BA" w:rsidRPr="00443AAA" w:rsidRDefault="00C842BA" w:rsidP="00A51D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43AA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EDITAL Nº 0</w:t>
            </w:r>
            <w:r w:rsidR="00A51D1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443AA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/2023 – PROCESSO SELETIVO SIMPLIFICADO</w:t>
            </w:r>
          </w:p>
        </w:tc>
      </w:tr>
      <w:tr w:rsidR="00C842BA" w:rsidRPr="00443AAA" w:rsidTr="00A51D1E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2BA" w:rsidRPr="00A51D1E" w:rsidRDefault="00A51D1E" w:rsidP="00A51D1E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FUNÇÃO ATIVIDADE</w:t>
            </w:r>
            <w:r w:rsidRPr="00B07110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ESPECIALISTA CONTÁBIL</w:t>
            </w:r>
          </w:p>
        </w:tc>
      </w:tr>
      <w:tr w:rsidR="00C842BA" w:rsidRPr="00443AAA" w:rsidTr="006C26BB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2BA" w:rsidRPr="00443AAA" w:rsidRDefault="00C842BA" w:rsidP="006C26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position w:val="-1"/>
              </w:rPr>
            </w:pPr>
            <w:r w:rsidRPr="00443AAA">
              <w:rPr>
                <w:rFonts w:ascii="Arial" w:hAnsi="Arial" w:cs="Arial"/>
                <w:color w:val="000000" w:themeColor="text1"/>
                <w:position w:val="-1"/>
              </w:rPr>
              <w:t>Nome:</w:t>
            </w:r>
          </w:p>
        </w:tc>
      </w:tr>
      <w:tr w:rsidR="00BB254D" w:rsidRPr="00443AAA" w:rsidTr="006C26BB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254D" w:rsidRPr="00443AAA" w:rsidRDefault="00BB254D" w:rsidP="006C26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position w:val="-1"/>
              </w:rPr>
            </w:pPr>
            <w:r w:rsidRPr="00443AAA">
              <w:rPr>
                <w:rFonts w:ascii="Arial" w:hAnsi="Arial" w:cs="Arial"/>
                <w:color w:val="000000" w:themeColor="text1"/>
                <w:position w:val="-1"/>
              </w:rPr>
              <w:t>Função atividade:</w:t>
            </w:r>
          </w:p>
        </w:tc>
      </w:tr>
      <w:tr w:rsidR="00C842BA" w:rsidRPr="00443AAA" w:rsidTr="006C26BB">
        <w:trPr>
          <w:trHeight w:val="397"/>
        </w:trPr>
        <w:tc>
          <w:tcPr>
            <w:tcW w:w="46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42BA" w:rsidRPr="00443AAA" w:rsidRDefault="00C842BA" w:rsidP="006C26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position w:val="-1"/>
              </w:rPr>
            </w:pPr>
            <w:r w:rsidRPr="00443AAA">
              <w:rPr>
                <w:rFonts w:ascii="Arial" w:hAnsi="Arial" w:cs="Arial"/>
                <w:color w:val="000000" w:themeColor="text1"/>
                <w:position w:val="-1"/>
              </w:rPr>
              <w:t>RG: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BA" w:rsidRPr="00443AAA" w:rsidRDefault="00C842BA" w:rsidP="006C26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position w:val="-1"/>
              </w:rPr>
            </w:pPr>
            <w:r w:rsidRPr="00443AAA">
              <w:rPr>
                <w:rFonts w:ascii="Arial" w:hAnsi="Arial" w:cs="Arial"/>
                <w:color w:val="000000" w:themeColor="text1"/>
                <w:position w:val="-1"/>
              </w:rPr>
              <w:t>Nº da Inscrição:</w:t>
            </w:r>
          </w:p>
        </w:tc>
      </w:tr>
    </w:tbl>
    <w:p w:rsidR="00C30944" w:rsidRPr="00443AAA" w:rsidRDefault="00443AAA" w:rsidP="00443AA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443AAA">
        <w:rPr>
          <w:rFonts w:ascii="Arial" w:hAnsi="Arial" w:cs="Arial"/>
        </w:rPr>
        <w:t>Os documentos devem estar organizados rigorosamente na ordem que estão relacionados na Ficha de Avaliação de Pré-Requisitos e Títulos.</w:t>
      </w:r>
    </w:p>
    <w:tbl>
      <w:tblPr>
        <w:tblW w:w="1047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978"/>
        <w:gridCol w:w="9497"/>
      </w:tblGrid>
      <w:tr w:rsidR="00443AAA" w:rsidRPr="00443AAA" w:rsidTr="006C26BB">
        <w:trPr>
          <w:trHeight w:val="567"/>
        </w:trPr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43AAA" w:rsidRPr="00443AAA" w:rsidRDefault="00443AAA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  <w:sz w:val="24"/>
                <w:szCs w:val="24"/>
              </w:rPr>
            </w:pPr>
            <w:r w:rsidRPr="00443AAA">
              <w:rPr>
                <w:rFonts w:ascii="Arial" w:hAnsi="Arial" w:cs="Arial"/>
                <w:b/>
                <w:position w:val="-1"/>
                <w:sz w:val="24"/>
                <w:szCs w:val="24"/>
              </w:rPr>
              <w:t>Ordem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43AAA" w:rsidRPr="00443AAA" w:rsidRDefault="00443AAA" w:rsidP="00443A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  <w:sz w:val="24"/>
                <w:szCs w:val="24"/>
              </w:rPr>
            </w:pPr>
            <w:r w:rsidRPr="00443AAA">
              <w:rPr>
                <w:rFonts w:ascii="Arial" w:hAnsi="Arial" w:cs="Arial"/>
                <w:b/>
                <w:position w:val="-1"/>
                <w:sz w:val="24"/>
                <w:szCs w:val="24"/>
              </w:rPr>
              <w:t>Pré-Requisitos Exigidos - Anexo II</w:t>
            </w:r>
          </w:p>
        </w:tc>
      </w:tr>
      <w:tr w:rsidR="00443AAA" w:rsidRPr="00443AAA" w:rsidTr="00320E92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AAA" w:rsidRPr="00443AAA" w:rsidRDefault="00443AAA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01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3AAA" w:rsidRPr="00443AAA" w:rsidRDefault="00443AAA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443AAA" w:rsidRPr="00443AAA" w:rsidTr="00320E92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AAA" w:rsidRPr="00443AAA" w:rsidRDefault="00443AAA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02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3AAA" w:rsidRPr="00443AAA" w:rsidRDefault="00443AAA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443AAA" w:rsidRPr="00443AAA" w:rsidTr="00320E92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AAA" w:rsidRPr="00443AAA" w:rsidRDefault="00443AAA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03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3AAA" w:rsidRPr="00443AAA" w:rsidRDefault="00443AAA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</w:tbl>
    <w:p w:rsidR="00443AAA" w:rsidRPr="00443AAA" w:rsidRDefault="00443AAA" w:rsidP="006C26B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B0F0"/>
          <w:position w:val="-1"/>
        </w:rPr>
      </w:pPr>
    </w:p>
    <w:tbl>
      <w:tblPr>
        <w:tblW w:w="1047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978"/>
        <w:gridCol w:w="9497"/>
      </w:tblGrid>
      <w:tr w:rsidR="00C84172" w:rsidRPr="00443AAA" w:rsidTr="006C26BB">
        <w:trPr>
          <w:trHeight w:val="567"/>
        </w:trPr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84172" w:rsidRPr="00443AAA" w:rsidRDefault="00C84172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  <w:sz w:val="24"/>
                <w:szCs w:val="24"/>
              </w:rPr>
            </w:pPr>
            <w:r w:rsidRPr="00443AAA">
              <w:rPr>
                <w:rFonts w:ascii="Arial" w:hAnsi="Arial" w:cs="Arial"/>
                <w:b/>
                <w:position w:val="-1"/>
                <w:sz w:val="24"/>
                <w:szCs w:val="24"/>
              </w:rPr>
              <w:t>Ordem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84172" w:rsidRPr="00443AAA" w:rsidRDefault="00C84172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  <w:sz w:val="24"/>
                <w:szCs w:val="24"/>
              </w:rPr>
            </w:pPr>
            <w:r w:rsidRPr="00443AAA">
              <w:rPr>
                <w:rFonts w:ascii="Arial" w:hAnsi="Arial" w:cs="Arial"/>
                <w:b/>
                <w:position w:val="-1"/>
                <w:sz w:val="24"/>
                <w:szCs w:val="24"/>
              </w:rPr>
              <w:t>Relação dos Títulos</w:t>
            </w:r>
          </w:p>
        </w:tc>
      </w:tr>
      <w:tr w:rsidR="00C8417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4172" w:rsidRPr="00443AAA" w:rsidRDefault="00C84172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01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84172" w:rsidRPr="00443AAA" w:rsidRDefault="00C84172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C8417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4172" w:rsidRPr="00443AAA" w:rsidRDefault="00C84172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02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84172" w:rsidRPr="00443AAA" w:rsidRDefault="00C84172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C8417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4172" w:rsidRPr="00443AAA" w:rsidRDefault="00C84172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03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84172" w:rsidRPr="00443AAA" w:rsidRDefault="00C84172" w:rsidP="00320E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</w:tbl>
    <w:p w:rsidR="007E1292" w:rsidRPr="00443AAA" w:rsidRDefault="007E1292" w:rsidP="006C26BB">
      <w:pPr>
        <w:spacing w:after="0"/>
        <w:rPr>
          <w:rFonts w:ascii="Arial" w:hAnsi="Arial" w:cs="Arial"/>
          <w:b/>
          <w:color w:val="FF0000"/>
        </w:rPr>
      </w:pPr>
    </w:p>
    <w:tbl>
      <w:tblPr>
        <w:tblW w:w="1047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978"/>
        <w:gridCol w:w="8221"/>
        <w:gridCol w:w="1276"/>
      </w:tblGrid>
      <w:tr w:rsidR="007E1292" w:rsidRPr="00443AAA" w:rsidTr="00443AAA">
        <w:trPr>
          <w:trHeight w:val="420"/>
        </w:trPr>
        <w:tc>
          <w:tcPr>
            <w:tcW w:w="10475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E1292" w:rsidRPr="00443AAA" w:rsidRDefault="007E1292" w:rsidP="00320E9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position w:val="-1"/>
                <w:sz w:val="24"/>
                <w:szCs w:val="24"/>
              </w:rPr>
            </w:pPr>
            <w:r w:rsidRPr="00443AAA">
              <w:rPr>
                <w:rFonts w:ascii="Arial" w:hAnsi="Arial" w:cs="Arial"/>
                <w:b/>
                <w:position w:val="-1"/>
                <w:sz w:val="24"/>
                <w:szCs w:val="24"/>
              </w:rPr>
              <w:t xml:space="preserve">Atividades </w:t>
            </w:r>
            <w:proofErr w:type="gramStart"/>
            <w:r w:rsidRPr="00443AAA">
              <w:rPr>
                <w:rFonts w:ascii="Arial" w:hAnsi="Arial" w:cs="Arial"/>
                <w:b/>
                <w:position w:val="-1"/>
                <w:sz w:val="24"/>
                <w:szCs w:val="24"/>
              </w:rPr>
              <w:t>Profissionais comprovadas, na função atividade pretendida</w:t>
            </w:r>
            <w:proofErr w:type="gramEnd"/>
            <w:r w:rsidRPr="00443AAA">
              <w:rPr>
                <w:rFonts w:ascii="Arial" w:hAnsi="Arial" w:cs="Arial"/>
                <w:b/>
                <w:position w:val="-1"/>
                <w:sz w:val="24"/>
                <w:szCs w:val="24"/>
              </w:rPr>
              <w:t>.</w:t>
            </w:r>
          </w:p>
        </w:tc>
      </w:tr>
      <w:tr w:rsidR="007E1292" w:rsidRPr="00443AAA" w:rsidTr="006C26BB">
        <w:trPr>
          <w:trHeight w:val="567"/>
        </w:trPr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292" w:rsidRPr="00443AAA" w:rsidRDefault="007E1292" w:rsidP="00320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position w:val="-1"/>
                <w:sz w:val="24"/>
                <w:szCs w:val="24"/>
              </w:rPr>
            </w:pPr>
            <w:r w:rsidRPr="00443AAA">
              <w:rPr>
                <w:rFonts w:ascii="Arial" w:hAnsi="Arial" w:cs="Arial"/>
                <w:b/>
                <w:position w:val="-1"/>
                <w:sz w:val="24"/>
                <w:szCs w:val="24"/>
              </w:rPr>
              <w:t>Ordem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292" w:rsidRPr="00443AAA" w:rsidRDefault="007E1292" w:rsidP="00320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position w:val="-1"/>
                <w:sz w:val="24"/>
                <w:szCs w:val="24"/>
              </w:rPr>
            </w:pPr>
            <w:r w:rsidRPr="00443AAA">
              <w:rPr>
                <w:rFonts w:ascii="Arial" w:hAnsi="Arial" w:cs="Arial"/>
                <w:b/>
                <w:position w:val="-1"/>
                <w:sz w:val="24"/>
                <w:szCs w:val="24"/>
              </w:rPr>
              <w:t>Nome da Empresa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1292" w:rsidRPr="00443AAA" w:rsidRDefault="007E1292" w:rsidP="00320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position w:val="-1"/>
                <w:sz w:val="20"/>
                <w:szCs w:val="24"/>
              </w:rPr>
            </w:pPr>
            <w:r w:rsidRPr="00443AAA">
              <w:rPr>
                <w:rFonts w:ascii="Arial" w:hAnsi="Arial" w:cs="Arial"/>
                <w:b/>
                <w:position w:val="-1"/>
                <w:sz w:val="20"/>
                <w:szCs w:val="24"/>
              </w:rPr>
              <w:t>Nº de Semestres</w:t>
            </w:r>
          </w:p>
        </w:tc>
      </w:tr>
      <w:tr w:rsidR="007E129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01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7E129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02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7E129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03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7E129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04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7E129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05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7E129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06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7E129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07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7E129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08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7E129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09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7E129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10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</w:tbl>
    <w:p w:rsidR="007036C5" w:rsidRPr="00443AAA" w:rsidRDefault="009801FB" w:rsidP="006C26BB">
      <w:pPr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Incluiu</w:t>
      </w:r>
      <w:r w:rsidR="00574768" w:rsidRPr="00443AAA">
        <w:rPr>
          <w:rFonts w:ascii="Arial" w:hAnsi="Arial" w:cs="Arial"/>
          <w:b/>
        </w:rPr>
        <w:t xml:space="preserve"> LAUDO MÉDICO</w:t>
      </w:r>
      <w:r>
        <w:rPr>
          <w:rFonts w:ascii="Arial" w:hAnsi="Arial" w:cs="Arial"/>
          <w:b/>
        </w:rPr>
        <w:t>?</w:t>
      </w:r>
      <w:r w:rsidR="00574768" w:rsidRPr="00443AAA">
        <w:rPr>
          <w:rFonts w:ascii="Arial" w:hAnsi="Arial" w:cs="Arial"/>
          <w:b/>
        </w:rPr>
        <w:t xml:space="preserve"> (em caso de candidatura à vaga </w:t>
      </w:r>
      <w:r w:rsidR="00EA388D" w:rsidRPr="00443AAA">
        <w:rPr>
          <w:rFonts w:ascii="Arial" w:hAnsi="Arial" w:cs="Arial"/>
          <w:b/>
        </w:rPr>
        <w:t>PCD</w:t>
      </w:r>
      <w:r w:rsidR="00574768" w:rsidRPr="00443AAA">
        <w:rPr>
          <w:rFonts w:ascii="Arial" w:hAnsi="Arial" w:cs="Arial"/>
          <w:b/>
        </w:rPr>
        <w:t>)</w:t>
      </w:r>
      <w:proofErr w:type="gramStart"/>
      <w:r w:rsidR="00EA388D" w:rsidRPr="00443AAA">
        <w:rPr>
          <w:rFonts w:ascii="Arial" w:hAnsi="Arial" w:cs="Arial"/>
          <w:b/>
        </w:rPr>
        <w:t xml:space="preserve">  </w:t>
      </w:r>
      <w:proofErr w:type="gramEnd"/>
      <w:r w:rsidR="00EA388D" w:rsidRPr="00443AAA">
        <w:rPr>
          <w:rFonts w:ascii="Arial" w:hAnsi="Arial" w:cs="Arial"/>
          <w:b/>
        </w:rPr>
        <w:t>Sim (   )    Não (   )</w:t>
      </w:r>
    </w:p>
    <w:p w:rsidR="00C84172" w:rsidRPr="00443AAA" w:rsidRDefault="00C84172" w:rsidP="00C84172">
      <w:pPr>
        <w:spacing w:before="480" w:after="80"/>
        <w:jc w:val="center"/>
        <w:rPr>
          <w:rFonts w:ascii="Arial" w:hAnsi="Arial" w:cs="Arial"/>
          <w:b/>
          <w:color w:val="000000"/>
        </w:rPr>
      </w:pPr>
      <w:r w:rsidRPr="00443AAA">
        <w:rPr>
          <w:rFonts w:ascii="Arial" w:hAnsi="Arial" w:cs="Arial"/>
          <w:b/>
          <w:color w:val="000000"/>
        </w:rPr>
        <w:t>_____________________________________</w:t>
      </w:r>
    </w:p>
    <w:p w:rsidR="00C842BA" w:rsidRPr="00443AAA" w:rsidRDefault="00C84172" w:rsidP="000743EF">
      <w:pPr>
        <w:spacing w:after="0"/>
        <w:jc w:val="center"/>
        <w:rPr>
          <w:rFonts w:ascii="Arial" w:hAnsi="Arial" w:cs="Arial"/>
        </w:rPr>
      </w:pPr>
      <w:r w:rsidRPr="00443AAA">
        <w:rPr>
          <w:rFonts w:ascii="Arial" w:hAnsi="Arial" w:cs="Arial"/>
          <w:b/>
          <w:color w:val="000000"/>
        </w:rPr>
        <w:t>Assinatura do Candidato</w:t>
      </w:r>
    </w:p>
    <w:p w:rsidR="00443AAA" w:rsidRPr="00443AAA" w:rsidRDefault="00443AAA">
      <w:pPr>
        <w:rPr>
          <w:rFonts w:ascii="Arial" w:hAnsi="Arial" w:cs="Arial"/>
        </w:rPr>
      </w:pPr>
    </w:p>
    <w:sectPr w:rsidR="00443AAA" w:rsidRPr="00443AAA" w:rsidSect="006C26BB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632A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42BA"/>
    <w:rsid w:val="000743EF"/>
    <w:rsid w:val="000C4909"/>
    <w:rsid w:val="0011405C"/>
    <w:rsid w:val="001169B7"/>
    <w:rsid w:val="00240405"/>
    <w:rsid w:val="002A5C18"/>
    <w:rsid w:val="00351BE1"/>
    <w:rsid w:val="00355B3D"/>
    <w:rsid w:val="00443AAA"/>
    <w:rsid w:val="004B0090"/>
    <w:rsid w:val="005162F5"/>
    <w:rsid w:val="00574768"/>
    <w:rsid w:val="006C26BB"/>
    <w:rsid w:val="007036C5"/>
    <w:rsid w:val="007E1292"/>
    <w:rsid w:val="009172F3"/>
    <w:rsid w:val="0096324F"/>
    <w:rsid w:val="009801FB"/>
    <w:rsid w:val="009C3C31"/>
    <w:rsid w:val="00A51D1E"/>
    <w:rsid w:val="00B14BFC"/>
    <w:rsid w:val="00BB254D"/>
    <w:rsid w:val="00BC6DDB"/>
    <w:rsid w:val="00BD0BEA"/>
    <w:rsid w:val="00C30944"/>
    <w:rsid w:val="00C45E8B"/>
    <w:rsid w:val="00C759CE"/>
    <w:rsid w:val="00C84172"/>
    <w:rsid w:val="00C842BA"/>
    <w:rsid w:val="00EA388D"/>
    <w:rsid w:val="00F4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B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42BA"/>
    <w:pPr>
      <w:spacing w:line="240" w:lineRule="auto"/>
      <w:ind w:left="720"/>
      <w:contextualSpacing/>
      <w:jc w:val="both"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C842BA"/>
    <w:pPr>
      <w:spacing w:after="80" w:line="240" w:lineRule="auto"/>
      <w:jc w:val="both"/>
    </w:pPr>
    <w:rPr>
      <w:rFonts w:ascii="Arial" w:eastAsia="Arial" w:hAnsi="Arial" w:cs="Arial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">
    <w:name w:val="Normal3"/>
    <w:rsid w:val="00C842BA"/>
    <w:pPr>
      <w:spacing w:after="80" w:line="240" w:lineRule="auto"/>
      <w:jc w:val="both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Domingos</dc:creator>
  <cp:lastModifiedBy>Domingos</cp:lastModifiedBy>
  <cp:revision>4</cp:revision>
  <cp:lastPrinted>2023-05-03T15:33:00Z</cp:lastPrinted>
  <dcterms:created xsi:type="dcterms:W3CDTF">2023-05-03T17:04:00Z</dcterms:created>
  <dcterms:modified xsi:type="dcterms:W3CDTF">2023-05-03T17:39:00Z</dcterms:modified>
</cp:coreProperties>
</file>